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27C6" w14:textId="7A41B8B6" w:rsidR="00467655" w:rsidRPr="00A305AE" w:rsidRDefault="0077411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305AE">
        <w:rPr>
          <w:b/>
          <w:bCs/>
          <w:sz w:val="28"/>
          <w:szCs w:val="28"/>
        </w:rPr>
        <w:t>FICHA DE INSCRIPCIÓN</w:t>
      </w:r>
    </w:p>
    <w:p w14:paraId="465810C2" w14:textId="77777777" w:rsidR="00A305AE" w:rsidRPr="00A305AE" w:rsidRDefault="00A305AE">
      <w:pPr>
        <w:spacing w:after="0" w:line="240" w:lineRule="auto"/>
        <w:jc w:val="center"/>
        <w:rPr>
          <w:sz w:val="28"/>
          <w:szCs w:val="28"/>
        </w:rPr>
      </w:pPr>
    </w:p>
    <w:p w14:paraId="29EDCA53" w14:textId="0AD92A97" w:rsidR="00754826" w:rsidRDefault="00754826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754826">
        <w:rPr>
          <w:b/>
          <w:bCs/>
          <w:color w:val="000000" w:themeColor="text1"/>
          <w:sz w:val="28"/>
          <w:szCs w:val="28"/>
        </w:rPr>
        <w:t>ELECCIÓN DE REPRESENTANTES ESTUDIANTILES A</w:t>
      </w:r>
      <w:r w:rsidR="00253B97">
        <w:rPr>
          <w:b/>
          <w:bCs/>
          <w:color w:val="000000" w:themeColor="text1"/>
          <w:sz w:val="28"/>
          <w:szCs w:val="28"/>
        </w:rPr>
        <w:t>L</w:t>
      </w:r>
      <w:r w:rsidRPr="00754826">
        <w:rPr>
          <w:b/>
          <w:bCs/>
          <w:color w:val="000000" w:themeColor="text1"/>
          <w:sz w:val="28"/>
          <w:szCs w:val="28"/>
        </w:rPr>
        <w:t xml:space="preserve"> CONSEJO DE FACULTAD DE LA UNIVERSIDAD NACIONAL TECNOLÓGICA DE LIMA </w:t>
      </w:r>
    </w:p>
    <w:p w14:paraId="7FECB449" w14:textId="7F20D73A" w:rsidR="00467655" w:rsidRPr="00A305AE" w:rsidRDefault="007548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4826">
        <w:rPr>
          <w:b/>
          <w:bCs/>
          <w:color w:val="000000" w:themeColor="text1"/>
          <w:sz w:val="28"/>
          <w:szCs w:val="28"/>
        </w:rPr>
        <w:t>SUR</w:t>
      </w:r>
      <w:r w:rsidR="00FA5547" w:rsidRPr="00754826">
        <w:rPr>
          <w:b/>
          <w:bCs/>
          <w:color w:val="000000" w:themeColor="text1"/>
          <w:sz w:val="28"/>
          <w:szCs w:val="28"/>
        </w:rPr>
        <w:t xml:space="preserve"> </w:t>
      </w:r>
      <w:r w:rsidR="00FA5547" w:rsidRPr="00FA5547">
        <w:rPr>
          <w:b/>
          <w:bCs/>
          <w:color w:val="000000" w:themeColor="text1"/>
          <w:sz w:val="28"/>
          <w:szCs w:val="28"/>
        </w:rPr>
        <w:t>-</w:t>
      </w:r>
      <w:r w:rsidR="00A305AE" w:rsidRPr="00A305AE">
        <w:rPr>
          <w:b/>
          <w:bCs/>
          <w:color w:val="000000" w:themeColor="text1"/>
          <w:sz w:val="28"/>
          <w:szCs w:val="28"/>
        </w:rPr>
        <w:t xml:space="preserve"> UNTELS</w:t>
      </w:r>
    </w:p>
    <w:p w14:paraId="36CD6129" w14:textId="77777777" w:rsidR="00467655" w:rsidRDefault="00467655">
      <w:pPr>
        <w:spacing w:after="0" w:line="240" w:lineRule="auto"/>
        <w:jc w:val="center"/>
        <w:rPr>
          <w:sz w:val="20"/>
          <w:szCs w:val="20"/>
        </w:rPr>
      </w:pPr>
    </w:p>
    <w:p w14:paraId="0015397D" w14:textId="616D70D8" w:rsidR="00467655" w:rsidRPr="00D24720" w:rsidRDefault="0077411F" w:rsidP="00A305AE">
      <w:pPr>
        <w:spacing w:after="0"/>
        <w:jc w:val="both"/>
        <w:rPr>
          <w:sz w:val="24"/>
          <w:szCs w:val="24"/>
        </w:rPr>
      </w:pPr>
      <w:r w:rsidRPr="00D24720">
        <w:rPr>
          <w:sz w:val="24"/>
          <w:szCs w:val="24"/>
        </w:rPr>
        <w:t>Señor:</w:t>
      </w:r>
    </w:p>
    <w:p w14:paraId="494B30D9" w14:textId="149C22A0" w:rsidR="00467655" w:rsidRPr="00D24720" w:rsidRDefault="00A305AE" w:rsidP="00A305AE">
      <w:pPr>
        <w:spacing w:after="0"/>
        <w:jc w:val="both"/>
        <w:rPr>
          <w:sz w:val="24"/>
          <w:szCs w:val="24"/>
        </w:rPr>
      </w:pPr>
      <w:r w:rsidRPr="00D24720">
        <w:rPr>
          <w:sz w:val="24"/>
          <w:szCs w:val="24"/>
        </w:rPr>
        <w:t>Dr. Frank Edmundo Escobedo Bailón</w:t>
      </w:r>
    </w:p>
    <w:p w14:paraId="649DD6C3" w14:textId="77777777" w:rsidR="00467655" w:rsidRPr="00D24720" w:rsidRDefault="0077411F" w:rsidP="00A305AE">
      <w:pPr>
        <w:spacing w:after="0"/>
        <w:jc w:val="both"/>
        <w:rPr>
          <w:sz w:val="24"/>
          <w:szCs w:val="24"/>
        </w:rPr>
      </w:pPr>
      <w:r w:rsidRPr="00D24720">
        <w:rPr>
          <w:sz w:val="24"/>
          <w:szCs w:val="24"/>
        </w:rPr>
        <w:t>Presidente del Comité Electoral Universitario</w:t>
      </w:r>
    </w:p>
    <w:p w14:paraId="1644EDD4" w14:textId="77777777" w:rsidR="00467655" w:rsidRPr="00D24720" w:rsidRDefault="0077411F" w:rsidP="00A305AE">
      <w:pPr>
        <w:spacing w:after="0"/>
        <w:jc w:val="both"/>
        <w:rPr>
          <w:sz w:val="24"/>
          <w:szCs w:val="24"/>
        </w:rPr>
      </w:pPr>
      <w:r w:rsidRPr="00D24720">
        <w:rPr>
          <w:sz w:val="24"/>
          <w:szCs w:val="24"/>
        </w:rPr>
        <w:t>Universidad Nacional Tecnológica de Lima Sur</w:t>
      </w:r>
    </w:p>
    <w:p w14:paraId="6D64A293" w14:textId="77777777" w:rsidR="00467655" w:rsidRDefault="00467655" w:rsidP="00A305AE">
      <w:pPr>
        <w:spacing w:after="0"/>
        <w:jc w:val="both"/>
        <w:rPr>
          <w:sz w:val="20"/>
          <w:szCs w:val="20"/>
        </w:rPr>
      </w:pPr>
    </w:p>
    <w:p w14:paraId="48BDC2F5" w14:textId="6BDD82FE" w:rsidR="00467655" w:rsidRDefault="0077411F" w:rsidP="00D247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Yo,_____________________________________________________________identificado con DNI N°_______________ domiciliado en ___________________________________________ ______________________________________________________    con número de teléfono     _____________ y correo electrónico institucional ____________________________________ personero de la lista. Ante usted me presento y solicito la inscripción de la lista </w:t>
      </w:r>
      <w:r w:rsidRPr="00754826">
        <w:rPr>
          <w:b/>
          <w:bCs/>
          <w:color w:val="000000" w:themeColor="text1"/>
        </w:rPr>
        <w:t xml:space="preserve">de </w:t>
      </w:r>
      <w:r w:rsidR="00754826" w:rsidRPr="00754826">
        <w:rPr>
          <w:b/>
          <w:bCs/>
          <w:color w:val="000000" w:themeColor="text1"/>
        </w:rPr>
        <w:t>ELECCIÓN DE REPRESENTANTES ESTUDIANTILES A</w:t>
      </w:r>
      <w:r w:rsidR="00253B97">
        <w:rPr>
          <w:b/>
          <w:bCs/>
          <w:color w:val="000000" w:themeColor="text1"/>
        </w:rPr>
        <w:t>L</w:t>
      </w:r>
      <w:r w:rsidR="00754826" w:rsidRPr="00754826">
        <w:rPr>
          <w:b/>
          <w:bCs/>
          <w:color w:val="000000" w:themeColor="text1"/>
        </w:rPr>
        <w:t xml:space="preserve"> CONSEJO DE FACULTAD DE LA UNIVERSIDAD NACIONAL TECNOLÓGICA DE LIMA SUR</w:t>
      </w:r>
      <w:r w:rsidR="00FA5547">
        <w:rPr>
          <w:b/>
          <w:bCs/>
          <w:color w:val="000000" w:themeColor="text1"/>
          <w:sz w:val="20"/>
          <w:szCs w:val="20"/>
        </w:rPr>
        <w:t xml:space="preserve"> </w:t>
      </w:r>
      <w:r w:rsidR="00FA5547" w:rsidRPr="00754826">
        <w:rPr>
          <w:b/>
          <w:bCs/>
          <w:color w:val="000000" w:themeColor="text1"/>
        </w:rPr>
        <w:t>– UNTELS:</w:t>
      </w:r>
      <w:r w:rsidR="00754826">
        <w:rPr>
          <w:b/>
          <w:bCs/>
          <w:color w:val="000000" w:themeColor="text1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</w:t>
      </w:r>
      <w:r w:rsidR="00A305AE">
        <w:rPr>
          <w:sz w:val="20"/>
          <w:szCs w:val="20"/>
        </w:rPr>
        <w:t>____________________________</w:t>
      </w:r>
    </w:p>
    <w:p w14:paraId="32ED1E07" w14:textId="79ED354A" w:rsidR="00467655" w:rsidRDefault="0077411F" w:rsidP="00A305A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Conformada por: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413"/>
        <w:gridCol w:w="2124"/>
      </w:tblGrid>
      <w:tr w:rsidR="00F65B5B" w14:paraId="5BB7E686" w14:textId="77777777" w:rsidTr="00F6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7E4C" w14:textId="77777777" w:rsidR="00F65B5B" w:rsidRDefault="00F6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15CF" w14:textId="77777777" w:rsidR="00F65B5B" w:rsidRDefault="00F6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 y Apellidos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64C4" w14:textId="77777777" w:rsidR="00F65B5B" w:rsidRDefault="00F6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060" w14:textId="77777777" w:rsidR="00F65B5B" w:rsidRDefault="00F6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  <w:tr w:rsidR="00F65B5B" w14:paraId="3C71826B" w14:textId="77777777" w:rsidTr="00F65B5B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8210" w14:textId="77777777" w:rsidR="00F65B5B" w:rsidRDefault="00F6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Titulares</w:t>
            </w:r>
          </w:p>
        </w:tc>
      </w:tr>
      <w:tr w:rsidR="00F65B5B" w14:paraId="5501AC89" w14:textId="77777777" w:rsidTr="00F6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E35" w14:textId="77777777" w:rsidR="00F65B5B" w:rsidRDefault="00F6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133" w14:textId="77777777" w:rsidR="00F65B5B" w:rsidRDefault="00F65B5B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B96" w14:textId="77777777" w:rsidR="00F65B5B" w:rsidRDefault="00F65B5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F49" w14:textId="77777777" w:rsidR="00F65B5B" w:rsidRDefault="00F65B5B">
            <w:pPr>
              <w:rPr>
                <w:sz w:val="20"/>
                <w:szCs w:val="20"/>
              </w:rPr>
            </w:pPr>
          </w:p>
        </w:tc>
      </w:tr>
      <w:tr w:rsidR="00F65B5B" w14:paraId="5F5C2334" w14:textId="77777777" w:rsidTr="00F6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584" w14:textId="77777777" w:rsidR="00F65B5B" w:rsidRDefault="00F6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950" w14:textId="77777777" w:rsidR="00F65B5B" w:rsidRDefault="00F65B5B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C2A" w14:textId="77777777" w:rsidR="00F65B5B" w:rsidRDefault="00F65B5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9BF" w14:textId="77777777" w:rsidR="00F65B5B" w:rsidRDefault="00F65B5B">
            <w:pPr>
              <w:rPr>
                <w:sz w:val="20"/>
                <w:szCs w:val="20"/>
              </w:rPr>
            </w:pPr>
          </w:p>
        </w:tc>
      </w:tr>
      <w:tr w:rsidR="00527EE8" w14:paraId="1C30D42E" w14:textId="77777777" w:rsidTr="00F6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2C2" w14:textId="1848A375" w:rsidR="00527EE8" w:rsidRDefault="0052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A1A" w14:textId="77777777" w:rsidR="00527EE8" w:rsidRDefault="00527EE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0F4" w14:textId="77777777" w:rsidR="00527EE8" w:rsidRDefault="00527EE8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29B" w14:textId="77777777" w:rsidR="00527EE8" w:rsidRDefault="00527EE8">
            <w:pPr>
              <w:rPr>
                <w:sz w:val="20"/>
                <w:szCs w:val="20"/>
              </w:rPr>
            </w:pPr>
          </w:p>
        </w:tc>
      </w:tr>
      <w:tr w:rsidR="00F65B5B" w14:paraId="07E65BCD" w14:textId="77777777" w:rsidTr="00F65B5B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487" w14:textId="77777777" w:rsidR="00F65B5B" w:rsidRDefault="00F6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Accesitarios</w:t>
            </w:r>
          </w:p>
        </w:tc>
      </w:tr>
      <w:tr w:rsidR="00F65B5B" w14:paraId="1BA73801" w14:textId="77777777" w:rsidTr="00F6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8B96" w14:textId="77777777" w:rsidR="00F65B5B" w:rsidRDefault="00F6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13E" w14:textId="77777777" w:rsidR="00F65B5B" w:rsidRDefault="00F65B5B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065" w14:textId="77777777" w:rsidR="00F65B5B" w:rsidRDefault="00F65B5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75D" w14:textId="77777777" w:rsidR="00F65B5B" w:rsidRDefault="00F65B5B">
            <w:pPr>
              <w:rPr>
                <w:sz w:val="20"/>
                <w:szCs w:val="20"/>
              </w:rPr>
            </w:pPr>
          </w:p>
        </w:tc>
      </w:tr>
      <w:tr w:rsidR="00F65B5B" w14:paraId="63D960E8" w14:textId="77777777" w:rsidTr="00F6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4132" w14:textId="77777777" w:rsidR="00F65B5B" w:rsidRDefault="00F6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C44" w14:textId="77777777" w:rsidR="00F65B5B" w:rsidRDefault="00F65B5B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557" w14:textId="77777777" w:rsidR="00F65B5B" w:rsidRDefault="00F65B5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463E" w14:textId="77777777" w:rsidR="00F65B5B" w:rsidRDefault="00F65B5B">
            <w:pPr>
              <w:rPr>
                <w:sz w:val="20"/>
                <w:szCs w:val="20"/>
              </w:rPr>
            </w:pPr>
          </w:p>
        </w:tc>
      </w:tr>
      <w:tr w:rsidR="00527EE8" w14:paraId="23346629" w14:textId="77777777" w:rsidTr="00F6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75D" w14:textId="2C400445" w:rsidR="00527EE8" w:rsidRDefault="0052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7EB" w14:textId="77777777" w:rsidR="00527EE8" w:rsidRDefault="00527EE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5308" w14:textId="77777777" w:rsidR="00527EE8" w:rsidRDefault="00527EE8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0BE" w14:textId="77777777" w:rsidR="00527EE8" w:rsidRDefault="00527EE8">
            <w:pPr>
              <w:rPr>
                <w:sz w:val="20"/>
                <w:szCs w:val="20"/>
              </w:rPr>
            </w:pPr>
          </w:p>
        </w:tc>
      </w:tr>
    </w:tbl>
    <w:p w14:paraId="6C74FDB6" w14:textId="77777777" w:rsidR="00467655" w:rsidRDefault="0077411F" w:rsidP="00A305A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Los firmantes se comprometen a respetar a las personas, a las normas electorales, a las instalaciones de la universidad y a los resultados de la elección.</w:t>
      </w:r>
    </w:p>
    <w:p w14:paraId="5F361B63" w14:textId="77777777" w:rsidR="00467655" w:rsidRDefault="0077411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Los firmantes acreditan al personero como el representante de su candidatura. El personero alterno es __________________________________________________________ identificado con DNI N° ___________________ domiciliado en_____________________________________________________ _________________________________________________________________con número de teléfono ____________ y correo electrónico institucional ______________________________________________</w:t>
      </w:r>
    </w:p>
    <w:p w14:paraId="39C590F0" w14:textId="77777777" w:rsidR="00467655" w:rsidRDefault="00467655">
      <w:pPr>
        <w:spacing w:after="0"/>
        <w:rPr>
          <w:sz w:val="20"/>
          <w:szCs w:val="20"/>
        </w:rPr>
      </w:pPr>
    </w:p>
    <w:p w14:paraId="6B561735" w14:textId="77777777" w:rsidR="00467655" w:rsidRDefault="0077411F">
      <w:pPr>
        <w:spacing w:after="0"/>
        <w:rPr>
          <w:sz w:val="20"/>
          <w:szCs w:val="20"/>
        </w:rPr>
      </w:pPr>
      <w:r>
        <w:rPr>
          <w:sz w:val="20"/>
          <w:szCs w:val="20"/>
        </w:rPr>
        <w:t>Se adjunta los siguientes documentos de cada integrante:</w:t>
      </w:r>
    </w:p>
    <w:p w14:paraId="60C54C28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Haber cursado el periodo lectivo anterior a su postulación en la UNTELS.</w:t>
      </w:r>
    </w:p>
    <w:p w14:paraId="0C0776C5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Contar con, por lo menos, treinta y seis (36) créditos aprobados.</w:t>
      </w:r>
    </w:p>
    <w:p w14:paraId="15642E0C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Pertenecer al tercio superior en su Escuela Profesional o en la Escuela de Posgrado.</w:t>
      </w:r>
    </w:p>
    <w:p w14:paraId="3F474AF7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tener sentencia judicial condenatoria ejecutoriada.</w:t>
      </w:r>
    </w:p>
    <w:p w14:paraId="2D13BFF2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haber ejercido el cargo a que postula en el periodo inmediato anterior</w:t>
      </w:r>
    </w:p>
    <w:p w14:paraId="69B77510" w14:textId="77777777" w:rsidR="00467655" w:rsidRDefault="004676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3E12D1F6" w14:textId="27840AD2" w:rsidR="00467655" w:rsidRDefault="00774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Villa el Salvador, ____ de ______________ del 202</w:t>
      </w:r>
      <w:r w:rsidR="002B7C3E">
        <w:rPr>
          <w:color w:val="000000"/>
          <w:sz w:val="20"/>
          <w:szCs w:val="20"/>
        </w:rPr>
        <w:t>5</w:t>
      </w:r>
    </w:p>
    <w:p w14:paraId="730D9A76" w14:textId="77777777" w:rsidR="00467655" w:rsidRDefault="0077411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64A91E59" w14:textId="404F6988" w:rsidR="00467655" w:rsidRDefault="0077411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46FE32DE" w14:textId="77777777" w:rsidR="00467655" w:rsidRDefault="00467655">
      <w:pPr>
        <w:spacing w:after="0"/>
        <w:rPr>
          <w:sz w:val="20"/>
          <w:szCs w:val="20"/>
        </w:rPr>
      </w:pPr>
    </w:p>
    <w:p w14:paraId="20F25620" w14:textId="77777777" w:rsidR="00467655" w:rsidRDefault="0077411F">
      <w:pPr>
        <w:tabs>
          <w:tab w:val="left" w:pos="682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                                                                     _____________________</w:t>
      </w:r>
    </w:p>
    <w:p w14:paraId="0BDEDD8C" w14:textId="77777777" w:rsidR="00467655" w:rsidRDefault="0077411F">
      <w:pPr>
        <w:spacing w:after="0"/>
      </w:pPr>
      <w:r>
        <w:rPr>
          <w:sz w:val="20"/>
          <w:szCs w:val="20"/>
        </w:rPr>
        <w:t xml:space="preserve">Firma Personero Titular                                                                                    Firma Personero Alterno    </w:t>
      </w:r>
    </w:p>
    <w:p w14:paraId="60A01C58" w14:textId="18267BB1" w:rsidR="00467655" w:rsidRDefault="0077411F" w:rsidP="002B7C3E">
      <w:pPr>
        <w:tabs>
          <w:tab w:val="left" w:pos="6330"/>
          <w:tab w:val="left" w:pos="6405"/>
        </w:tabs>
        <w:spacing w:after="0"/>
      </w:pPr>
      <w:r>
        <w:rPr>
          <w:sz w:val="20"/>
          <w:szCs w:val="20"/>
        </w:rPr>
        <w:t xml:space="preserve">DNI N°: </w:t>
      </w:r>
      <w:r>
        <w:rPr>
          <w:sz w:val="20"/>
          <w:szCs w:val="20"/>
        </w:rPr>
        <w:tab/>
        <w:t>DNI N°:</w:t>
      </w:r>
      <w:r>
        <w:rPr>
          <w:sz w:val="20"/>
          <w:szCs w:val="20"/>
        </w:rPr>
        <w:tab/>
      </w:r>
    </w:p>
    <w:sectPr w:rsidR="00467655" w:rsidSect="00D24720">
      <w:headerReference w:type="default" r:id="rId8"/>
      <w:pgSz w:w="11906" w:h="16838"/>
      <w:pgMar w:top="993" w:right="1700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2DB0" w14:textId="77777777" w:rsidR="00333D6B" w:rsidRDefault="00333D6B" w:rsidP="00CA6956">
      <w:pPr>
        <w:spacing w:after="0" w:line="240" w:lineRule="auto"/>
      </w:pPr>
      <w:r>
        <w:separator/>
      </w:r>
    </w:p>
  </w:endnote>
  <w:endnote w:type="continuationSeparator" w:id="0">
    <w:p w14:paraId="44F0ED30" w14:textId="77777777" w:rsidR="00333D6B" w:rsidRDefault="00333D6B" w:rsidP="00C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EAC0" w14:textId="77777777" w:rsidR="00333D6B" w:rsidRDefault="00333D6B" w:rsidP="00CA6956">
      <w:pPr>
        <w:spacing w:after="0" w:line="240" w:lineRule="auto"/>
      </w:pPr>
      <w:r>
        <w:separator/>
      </w:r>
    </w:p>
  </w:footnote>
  <w:footnote w:type="continuationSeparator" w:id="0">
    <w:p w14:paraId="69CDB9AB" w14:textId="77777777" w:rsidR="00333D6B" w:rsidRDefault="00333D6B" w:rsidP="00C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0387" w14:textId="234D52BD" w:rsidR="00CA6956" w:rsidRDefault="00CA6956" w:rsidP="00A305AE">
    <w:pPr>
      <w:pStyle w:val="Encabezado"/>
    </w:pPr>
  </w:p>
  <w:p w14:paraId="686BD30E" w14:textId="77777777" w:rsidR="00A305AE" w:rsidRPr="00A305AE" w:rsidRDefault="00A305AE" w:rsidP="00A305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A64"/>
    <w:multiLevelType w:val="multilevel"/>
    <w:tmpl w:val="0324E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9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55"/>
    <w:rsid w:val="000B73AD"/>
    <w:rsid w:val="00232113"/>
    <w:rsid w:val="00253B97"/>
    <w:rsid w:val="002B7C3E"/>
    <w:rsid w:val="00333D6B"/>
    <w:rsid w:val="003E4602"/>
    <w:rsid w:val="00467655"/>
    <w:rsid w:val="004978D1"/>
    <w:rsid w:val="00527EE8"/>
    <w:rsid w:val="006C71B5"/>
    <w:rsid w:val="00754826"/>
    <w:rsid w:val="0077411F"/>
    <w:rsid w:val="008B5CDC"/>
    <w:rsid w:val="009D5DD2"/>
    <w:rsid w:val="00A305AE"/>
    <w:rsid w:val="00CA6956"/>
    <w:rsid w:val="00D24720"/>
    <w:rsid w:val="00F65B5B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5E0FB"/>
  <w15:docId w15:val="{8DAEB0E1-0D69-4659-B21D-070D4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E4F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EC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956"/>
  </w:style>
  <w:style w:type="paragraph" w:styleId="Piedepgina">
    <w:name w:val="footer"/>
    <w:basedOn w:val="Normal"/>
    <w:link w:val="PiedepginaCar"/>
    <w:uiPriority w:val="99"/>
    <w:unhideWhenUsed/>
    <w:rsid w:val="00CA6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PjvyKN2eRlbDzdfLnefdSEhcA==">CgMxLjA4AHIhMWM4dXBicUFFQmQ3aDBTLW9WelE0TkRwdE1yeFdPRjEx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electoral.untels@hotmail.com</dc:creator>
  <cp:lastModifiedBy>electoral.untels@hotmail.com</cp:lastModifiedBy>
  <cp:revision>4</cp:revision>
  <cp:lastPrinted>2024-09-06T17:02:00Z</cp:lastPrinted>
  <dcterms:created xsi:type="dcterms:W3CDTF">2025-04-01T14:24:00Z</dcterms:created>
  <dcterms:modified xsi:type="dcterms:W3CDTF">2025-04-01T20:07:00Z</dcterms:modified>
</cp:coreProperties>
</file>